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6472" w14:textId="77777777" w:rsidR="00284E49" w:rsidRDefault="00284E49" w:rsidP="0010728D">
      <w:pPr>
        <w:jc w:val="both"/>
        <w:rPr>
          <w:rFonts w:ascii="Tahoma" w:hAnsi="Tahoma" w:cs="Tahoma"/>
          <w:b/>
          <w:sz w:val="22"/>
          <w:szCs w:val="22"/>
          <w:lang w:val="es-ES"/>
        </w:rPr>
      </w:pPr>
    </w:p>
    <w:p w14:paraId="353FBC27" w14:textId="1EEB73E9"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F523D6">
        <w:rPr>
          <w:rFonts w:ascii="Tahoma" w:hAnsi="Tahoma" w:cs="Tahoma"/>
          <w:b/>
          <w:sz w:val="22"/>
          <w:szCs w:val="22"/>
          <w:u w:val="single"/>
          <w:lang w:val="es-ES"/>
        </w:rPr>
        <w:t>VEINTIUNO</w:t>
      </w:r>
      <w:r w:rsidR="00484435">
        <w:rPr>
          <w:rFonts w:ascii="Tahoma" w:hAnsi="Tahoma" w:cs="Tahoma"/>
          <w:b/>
          <w:sz w:val="22"/>
          <w:szCs w:val="22"/>
          <w:u w:val="single"/>
          <w:lang w:val="es-ES"/>
        </w:rPr>
        <w:t xml:space="preserve"> DE SEPTIEMBRE</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793EFE48" w14:textId="202A9A8B" w:rsidR="00B06448" w:rsidRDefault="00B06448" w:rsidP="0010728D">
      <w:pPr>
        <w:jc w:val="both"/>
        <w:rPr>
          <w:rFonts w:ascii="Tahoma" w:hAnsi="Tahoma" w:cs="Tahoma"/>
          <w:b/>
          <w:sz w:val="22"/>
          <w:szCs w:val="22"/>
          <w:lang w:val="es-ES"/>
        </w:rPr>
      </w:pPr>
    </w:p>
    <w:p w14:paraId="1D777794" w14:textId="77777777" w:rsidR="00284E49" w:rsidRPr="0043715B" w:rsidRDefault="00284E49" w:rsidP="0010728D">
      <w:pPr>
        <w:jc w:val="both"/>
        <w:rPr>
          <w:rFonts w:ascii="Tahoma" w:hAnsi="Tahoma" w:cs="Tahoma"/>
          <w:b/>
          <w:sz w:val="22"/>
          <w:szCs w:val="22"/>
          <w:lang w:val="es-ES"/>
        </w:rPr>
      </w:pPr>
    </w:p>
    <w:p w14:paraId="048E3004" w14:textId="77777777" w:rsidR="009A56CB" w:rsidRPr="00BA789C" w:rsidRDefault="009A56CB" w:rsidP="0010728D">
      <w:pPr>
        <w:jc w:val="both"/>
        <w:rPr>
          <w:rFonts w:ascii="Tahoma" w:hAnsi="Tahoma" w:cs="Tahoma"/>
          <w:b/>
          <w:sz w:val="22"/>
          <w:szCs w:val="22"/>
          <w:lang w:val="es-ES"/>
        </w:rPr>
      </w:pPr>
    </w:p>
    <w:p w14:paraId="4EFDDD80" w14:textId="451D4D0E" w:rsidR="00C1507F"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3B75B46" w14:textId="385CBA98" w:rsidR="009A56CB" w:rsidRDefault="009A56CB" w:rsidP="0010728D">
      <w:pPr>
        <w:jc w:val="both"/>
        <w:rPr>
          <w:rFonts w:ascii="Tahoma" w:hAnsi="Tahoma" w:cs="Tahoma"/>
          <w:sz w:val="22"/>
          <w:szCs w:val="22"/>
          <w:lang w:val="es-ES"/>
        </w:rPr>
      </w:pPr>
    </w:p>
    <w:p w14:paraId="586F3A66" w14:textId="0B331B45" w:rsidR="00284E49" w:rsidRDefault="00284E49" w:rsidP="0010728D">
      <w:pPr>
        <w:jc w:val="both"/>
        <w:rPr>
          <w:rFonts w:ascii="Tahoma" w:hAnsi="Tahoma" w:cs="Tahoma"/>
          <w:sz w:val="22"/>
          <w:szCs w:val="22"/>
          <w:lang w:val="es-ES"/>
        </w:rPr>
      </w:pPr>
    </w:p>
    <w:p w14:paraId="42A9E9E0" w14:textId="77777777" w:rsidR="00284E49" w:rsidRPr="00BA789C" w:rsidRDefault="00284E49" w:rsidP="0010728D">
      <w:pPr>
        <w:jc w:val="both"/>
        <w:rPr>
          <w:rFonts w:ascii="Tahoma" w:hAnsi="Tahoma" w:cs="Tahoma"/>
          <w:sz w:val="22"/>
          <w:szCs w:val="22"/>
          <w:lang w:val="es-ES"/>
        </w:rPr>
      </w:pPr>
    </w:p>
    <w:p w14:paraId="39B768A1" w14:textId="0E0386F2" w:rsidR="00E53F99"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F523D6">
        <w:rPr>
          <w:rFonts w:ascii="Tahoma" w:hAnsi="Tahoma" w:cs="Tahoma"/>
          <w:sz w:val="22"/>
          <w:szCs w:val="22"/>
          <w:lang w:val="es-ES"/>
        </w:rPr>
        <w:t>VEINTIUNO</w:t>
      </w:r>
      <w:r w:rsidR="00484435">
        <w:rPr>
          <w:rFonts w:ascii="Tahoma" w:hAnsi="Tahoma" w:cs="Tahoma"/>
          <w:sz w:val="22"/>
          <w:szCs w:val="22"/>
          <w:lang w:val="es-ES"/>
        </w:rPr>
        <w:t xml:space="preserve"> DE SEPTIEMBRE</w:t>
      </w:r>
      <w:r w:rsidRPr="00484997">
        <w:rPr>
          <w:rFonts w:ascii="Tahoma" w:hAnsi="Tahoma" w:cs="Tahoma"/>
          <w:sz w:val="22"/>
          <w:szCs w:val="22"/>
          <w:lang w:val="es-ES"/>
        </w:rPr>
        <w:t xml:space="preserve"> DEL AÑO DOS MIL VEINTITRÉS.</w:t>
      </w:r>
    </w:p>
    <w:p w14:paraId="56FA7E3D" w14:textId="3E204B73" w:rsidR="009A56CB" w:rsidRDefault="009A56CB" w:rsidP="0010728D">
      <w:pPr>
        <w:jc w:val="both"/>
        <w:rPr>
          <w:rFonts w:ascii="Tahoma" w:hAnsi="Tahoma" w:cs="Tahoma"/>
          <w:sz w:val="22"/>
          <w:szCs w:val="22"/>
          <w:lang w:val="es-ES"/>
        </w:rPr>
      </w:pPr>
    </w:p>
    <w:p w14:paraId="77FB3FEF" w14:textId="0B7E1EFA" w:rsidR="00284E49" w:rsidRDefault="00284E49" w:rsidP="0010728D">
      <w:pPr>
        <w:jc w:val="both"/>
        <w:rPr>
          <w:rFonts w:ascii="Tahoma" w:hAnsi="Tahoma" w:cs="Tahoma"/>
          <w:sz w:val="22"/>
          <w:szCs w:val="22"/>
          <w:lang w:val="es-ES"/>
        </w:rPr>
      </w:pPr>
    </w:p>
    <w:p w14:paraId="0077262E" w14:textId="77777777" w:rsidR="00284E49" w:rsidRPr="0043715B" w:rsidRDefault="00284E49" w:rsidP="0010728D">
      <w:pPr>
        <w:jc w:val="both"/>
        <w:rPr>
          <w:rFonts w:ascii="Tahoma" w:hAnsi="Tahoma" w:cs="Tahoma"/>
          <w:sz w:val="22"/>
          <w:szCs w:val="22"/>
          <w:lang w:val="es-ES"/>
        </w:rPr>
      </w:pPr>
    </w:p>
    <w:p w14:paraId="4195CE6B" w14:textId="639609D1" w:rsidR="00E53F99"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417BD8">
        <w:rPr>
          <w:rFonts w:ascii="Tahoma" w:hAnsi="Tahoma" w:cs="Tahoma"/>
          <w:sz w:val="22"/>
          <w:szCs w:val="22"/>
          <w:lang w:val="es-ES"/>
        </w:rPr>
        <w:t xml:space="preserve">ORDINARIA DE CABILDO DE FECHA </w:t>
      </w:r>
      <w:r w:rsidR="00F523D6">
        <w:rPr>
          <w:rFonts w:ascii="Tahoma" w:hAnsi="Tahoma" w:cs="Tahoma"/>
          <w:sz w:val="22"/>
          <w:szCs w:val="22"/>
          <w:lang w:val="es-ES"/>
        </w:rPr>
        <w:t>CATORCE</w:t>
      </w:r>
      <w:r w:rsidR="002F2C58">
        <w:rPr>
          <w:rFonts w:ascii="Tahoma" w:hAnsi="Tahoma" w:cs="Tahoma"/>
          <w:sz w:val="22"/>
          <w:szCs w:val="22"/>
          <w:lang w:val="es-ES"/>
        </w:rPr>
        <w:t xml:space="preserve"> DE SEPTIEMBRE</w:t>
      </w:r>
      <w:r w:rsidR="00417BD8">
        <w:rPr>
          <w:rFonts w:ascii="Tahoma" w:hAnsi="Tahoma" w:cs="Tahoma"/>
          <w:sz w:val="22"/>
          <w:szCs w:val="22"/>
          <w:lang w:val="es-ES"/>
        </w:rPr>
        <w:t xml:space="preserve"> DEL AÑO DOS MIL VEINTITRÉS, </w:t>
      </w:r>
      <w:r w:rsidRPr="00484997">
        <w:rPr>
          <w:rFonts w:ascii="Tahoma" w:hAnsi="Tahoma" w:cs="Tahoma"/>
          <w:sz w:val="22"/>
          <w:szCs w:val="22"/>
          <w:lang w:val="es-ES"/>
        </w:rPr>
        <w:t>CON DISPENSA DE LECTURA Y RENDICIÓN DEL INFORME SOBRE EL CUMPLIMIENTO DE LOS ACUERDOS EMANADOS.</w:t>
      </w:r>
    </w:p>
    <w:p w14:paraId="72B2F72F" w14:textId="7CD0A6C3" w:rsidR="009A56CB" w:rsidRDefault="009A56CB" w:rsidP="0010728D">
      <w:pPr>
        <w:jc w:val="both"/>
        <w:rPr>
          <w:rFonts w:ascii="Tahoma" w:hAnsi="Tahoma" w:cs="Tahoma"/>
          <w:sz w:val="22"/>
          <w:szCs w:val="22"/>
          <w:lang w:val="es-ES"/>
        </w:rPr>
      </w:pPr>
    </w:p>
    <w:p w14:paraId="6B9A7941" w14:textId="76005F84" w:rsidR="00284E49" w:rsidRDefault="00284E49" w:rsidP="0010728D">
      <w:pPr>
        <w:jc w:val="both"/>
        <w:rPr>
          <w:rFonts w:ascii="Tahoma" w:hAnsi="Tahoma" w:cs="Tahoma"/>
          <w:sz w:val="22"/>
          <w:szCs w:val="22"/>
          <w:lang w:val="es-ES"/>
        </w:rPr>
      </w:pPr>
    </w:p>
    <w:p w14:paraId="075D3CA0" w14:textId="77777777" w:rsidR="00284E49" w:rsidRPr="0043715B" w:rsidRDefault="00284E49" w:rsidP="0010728D">
      <w:pPr>
        <w:jc w:val="both"/>
        <w:rPr>
          <w:rFonts w:ascii="Tahoma" w:hAnsi="Tahoma" w:cs="Tahoma"/>
          <w:sz w:val="22"/>
          <w:szCs w:val="22"/>
          <w:lang w:val="es-ES"/>
        </w:rPr>
      </w:pPr>
    </w:p>
    <w:p w14:paraId="48C580AB" w14:textId="226864AF" w:rsidR="0015271E" w:rsidRPr="008E0377" w:rsidRDefault="001B174A" w:rsidP="008E0377">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1FDB8DBE" w14:textId="77777777" w:rsidR="0015271E" w:rsidRDefault="0015271E" w:rsidP="0015271E">
      <w:pPr>
        <w:pStyle w:val="Prrafodelista"/>
        <w:jc w:val="both"/>
        <w:rPr>
          <w:rFonts w:ascii="Tahoma" w:hAnsi="Tahoma" w:cs="Tahoma"/>
          <w:sz w:val="22"/>
          <w:szCs w:val="22"/>
          <w:lang w:val="es-ES"/>
        </w:rPr>
      </w:pPr>
    </w:p>
    <w:p w14:paraId="235C93E6" w14:textId="4E2F3C70" w:rsidR="0015271E" w:rsidRDefault="0015271E" w:rsidP="00293CC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sidR="00284E49" w:rsidRPr="00284E49">
        <w:rPr>
          <w:rFonts w:ascii="Tahoma" w:hAnsi="Tahoma" w:cs="Tahoma"/>
          <w:b/>
          <w:bCs/>
          <w:sz w:val="22"/>
          <w:szCs w:val="22"/>
          <w:lang w:val="es-ES"/>
        </w:rPr>
        <w:t>RMACC</w:t>
      </w:r>
      <w:proofErr w:type="spellEnd"/>
      <w:r w:rsidR="00284E49" w:rsidRPr="00284E49">
        <w:rPr>
          <w:rFonts w:ascii="Tahoma" w:hAnsi="Tahoma" w:cs="Tahoma"/>
          <w:b/>
          <w:bCs/>
          <w:sz w:val="22"/>
          <w:szCs w:val="22"/>
          <w:lang w:val="es-ES"/>
        </w:rPr>
        <w:t>/002/2023</w:t>
      </w:r>
      <w:r w:rsidR="00284E49">
        <w:rPr>
          <w:rFonts w:ascii="Tahoma" w:hAnsi="Tahoma" w:cs="Tahoma"/>
          <w:sz w:val="22"/>
          <w:szCs w:val="22"/>
          <w:lang w:val="es-ES"/>
        </w:rPr>
        <w:t>, DE FECHA 11 DE SEPTIEMBRE DE 2023, SUSCRITO POR EL REGIDOR DE MEDIO AMBIENTE Y CAMBIO CLIMÁTICO, JESÚS JOAQUÍN GALGUERA GÓMEZ, MEDIANTE EL QUE PROPONE SOMETER A CONSIDERACIÓN DEL HONORABLE AYUNTAMIENTO QUE SE APRUEBE EL “PROGRAMA CONTRA LA CONTAMINACIÓN VISUAL Y DETERIORO INMOBILIARIO DEL CENTRO HISTÓRICO DE OAXACA DE JUÁREZ, OAXACA”.</w:t>
      </w:r>
    </w:p>
    <w:p w14:paraId="052E6564" w14:textId="747C4918" w:rsidR="00284E49" w:rsidRDefault="00284E49" w:rsidP="00284E49">
      <w:pPr>
        <w:pStyle w:val="Prrafodelista"/>
        <w:jc w:val="both"/>
        <w:rPr>
          <w:rFonts w:ascii="Tahoma" w:hAnsi="Tahoma" w:cs="Tahoma"/>
          <w:sz w:val="22"/>
          <w:szCs w:val="22"/>
          <w:lang w:val="es-ES"/>
        </w:rPr>
      </w:pPr>
    </w:p>
    <w:p w14:paraId="5F0D1C32" w14:textId="14FF9B62" w:rsidR="00284E49" w:rsidRDefault="00284E49" w:rsidP="00284E49">
      <w:pPr>
        <w:pStyle w:val="Prrafodelista"/>
        <w:jc w:val="both"/>
        <w:rPr>
          <w:rFonts w:ascii="Tahoma" w:hAnsi="Tahoma" w:cs="Tahoma"/>
          <w:sz w:val="22"/>
          <w:szCs w:val="22"/>
          <w:lang w:val="es-ES"/>
        </w:rPr>
      </w:pPr>
    </w:p>
    <w:p w14:paraId="2CF8C3B0" w14:textId="5E77FC8B" w:rsidR="00284E49" w:rsidRDefault="00284E49" w:rsidP="00284E49">
      <w:pPr>
        <w:pStyle w:val="Prrafodelista"/>
        <w:jc w:val="both"/>
        <w:rPr>
          <w:rFonts w:ascii="Tahoma" w:hAnsi="Tahoma" w:cs="Tahoma"/>
          <w:sz w:val="22"/>
          <w:szCs w:val="22"/>
          <w:lang w:val="es-ES"/>
        </w:rPr>
      </w:pPr>
    </w:p>
    <w:p w14:paraId="3C2056E2" w14:textId="7AE35AA2" w:rsidR="00284E49" w:rsidRDefault="00284E49" w:rsidP="00284E49">
      <w:pPr>
        <w:pStyle w:val="Prrafodelista"/>
        <w:jc w:val="both"/>
        <w:rPr>
          <w:rFonts w:ascii="Tahoma" w:hAnsi="Tahoma" w:cs="Tahoma"/>
          <w:sz w:val="22"/>
          <w:szCs w:val="22"/>
          <w:lang w:val="es-ES"/>
        </w:rPr>
      </w:pPr>
    </w:p>
    <w:p w14:paraId="7F18E545" w14:textId="792081F9" w:rsidR="00114094" w:rsidRDefault="00114094" w:rsidP="00284E49">
      <w:pPr>
        <w:pStyle w:val="Prrafodelista"/>
        <w:jc w:val="both"/>
        <w:rPr>
          <w:rFonts w:ascii="Tahoma" w:hAnsi="Tahoma" w:cs="Tahoma"/>
          <w:sz w:val="22"/>
          <w:szCs w:val="22"/>
          <w:lang w:val="es-ES"/>
        </w:rPr>
      </w:pPr>
    </w:p>
    <w:p w14:paraId="6F271BAD" w14:textId="77777777" w:rsidR="00114094" w:rsidRDefault="00114094" w:rsidP="00284E49">
      <w:pPr>
        <w:pStyle w:val="Prrafodelista"/>
        <w:jc w:val="both"/>
        <w:rPr>
          <w:rFonts w:ascii="Tahoma" w:hAnsi="Tahoma" w:cs="Tahoma"/>
          <w:sz w:val="22"/>
          <w:szCs w:val="22"/>
          <w:lang w:val="es-ES"/>
        </w:rPr>
      </w:pPr>
    </w:p>
    <w:p w14:paraId="195E354B" w14:textId="6D760476" w:rsidR="00284E49" w:rsidRDefault="00284E49" w:rsidP="00293CC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RMACC</w:t>
      </w:r>
      <w:proofErr w:type="spellEnd"/>
      <w:r>
        <w:rPr>
          <w:rFonts w:ascii="Tahoma" w:hAnsi="Tahoma" w:cs="Tahoma"/>
          <w:b/>
          <w:bCs/>
          <w:sz w:val="22"/>
          <w:szCs w:val="22"/>
          <w:lang w:val="es-ES"/>
        </w:rPr>
        <w:t>/003/2023</w:t>
      </w:r>
      <w:r>
        <w:rPr>
          <w:rFonts w:ascii="Tahoma" w:hAnsi="Tahoma" w:cs="Tahoma"/>
          <w:sz w:val="22"/>
          <w:szCs w:val="22"/>
          <w:lang w:val="es-ES"/>
        </w:rPr>
        <w:t>, DE FECHA 14 DE SEPTIEMBRE DE 2023, SUSCRITO POR EL REGIDOR DE MEDIO AMBIENTE Y CAMBIO CLIMÁTICO, JESÚS JOAQUÍN GALGUERA GÓMEZ, MEDIANTE EL QUE SE PROPONE SOMETER A CONSIDERACIÓN DEL HONORABLE AYUNTAMIENTO QUE SE ORDENE A LA SECRETARÍA DE SEGURIDAD CIUDADANA, MOVILIDAD Y PROTECCIÓN CIVIL QUE ESTABLEZCA MEDIDAS DE SEGURIDAD EFECTIVAS QUE EVITEN EL SAQUEO DE BIENES QUE FORMAN PARTE DE LOS 24 JARDINES Y 1 PARQUE, ASEGURANDO SU CONSERVACIÓN, Y QUE SEAN UN LUGAR SEGURO DE LIBRE TRÁNSITO Y ESPARCIMIENTO SOCIAL; ENTRE ELLAS LA INSTALACIÓN DE MÓDULOS DE SEGURIDAD FIJOS, ELEMENTOS DE SEGURIDAD QUE ESTÉN DESTINADOS A ESA TAREA EN ESPECÍFICO DURANTE LAS 24 HORAS DEL DÍA, PATRULLAJE CONTINUO Y LAS DEMÁS QUE CONSIDERE IDÓNEAS PARA LOGRAR UN ÓPTIMO RESULTADO.</w:t>
      </w:r>
    </w:p>
    <w:p w14:paraId="57123672" w14:textId="70BF90EC" w:rsidR="00B06448" w:rsidRDefault="00B06448" w:rsidP="000150A2">
      <w:pPr>
        <w:jc w:val="both"/>
        <w:rPr>
          <w:rFonts w:ascii="Tahoma" w:hAnsi="Tahoma" w:cs="Tahoma"/>
          <w:b/>
          <w:sz w:val="22"/>
          <w:szCs w:val="22"/>
          <w:lang w:val="es-ES"/>
        </w:rPr>
      </w:pPr>
    </w:p>
    <w:p w14:paraId="0027A1F4" w14:textId="40252AF7" w:rsidR="00B06448" w:rsidRDefault="00B06448" w:rsidP="000150A2">
      <w:pPr>
        <w:jc w:val="both"/>
        <w:rPr>
          <w:rFonts w:ascii="Tahoma" w:hAnsi="Tahoma" w:cs="Tahoma"/>
          <w:b/>
          <w:sz w:val="22"/>
          <w:szCs w:val="22"/>
          <w:lang w:val="es-ES"/>
        </w:rPr>
      </w:pPr>
    </w:p>
    <w:p w14:paraId="6CEE135B" w14:textId="77777777" w:rsidR="00114094" w:rsidRPr="0043715B" w:rsidRDefault="00114094" w:rsidP="000150A2">
      <w:pPr>
        <w:jc w:val="both"/>
        <w:rPr>
          <w:rFonts w:ascii="Tahoma" w:hAnsi="Tahoma" w:cs="Tahoma"/>
          <w:b/>
          <w:sz w:val="22"/>
          <w:szCs w:val="22"/>
          <w:lang w:val="es-ES"/>
        </w:rPr>
      </w:pPr>
    </w:p>
    <w:p w14:paraId="5B10589F" w14:textId="194114EE" w:rsidR="00AF308A" w:rsidRPr="0043715B" w:rsidRDefault="00773558" w:rsidP="0010728D">
      <w:pPr>
        <w:jc w:val="both"/>
        <w:rPr>
          <w:rFonts w:ascii="Tahoma" w:hAnsi="Tahoma" w:cs="Tahoma"/>
          <w:bCs/>
          <w:sz w:val="22"/>
          <w:szCs w:val="22"/>
          <w:lang w:val="es-ES"/>
        </w:rPr>
      </w:pPr>
      <w:r>
        <w:rPr>
          <w:rFonts w:ascii="Tahoma" w:hAnsi="Tahoma" w:cs="Tahoma"/>
          <w:b/>
          <w:sz w:val="22"/>
          <w:szCs w:val="22"/>
          <w:lang w:val="es-ES"/>
        </w:rPr>
        <w:t xml:space="preserve">V. </w:t>
      </w:r>
      <w:r>
        <w:rPr>
          <w:rFonts w:ascii="Tahoma" w:hAnsi="Tahoma" w:cs="Tahoma"/>
          <w:bCs/>
          <w:sz w:val="22"/>
          <w:szCs w:val="22"/>
          <w:lang w:val="es-ES"/>
        </w:rPr>
        <w:t>DICTÁMENES DE COMISIONES</w:t>
      </w:r>
    </w:p>
    <w:p w14:paraId="2EE11F93" w14:textId="52019D20" w:rsidR="00B41183" w:rsidRDefault="00B41183" w:rsidP="00B41183">
      <w:pPr>
        <w:pStyle w:val="Prrafodelista"/>
        <w:jc w:val="both"/>
        <w:rPr>
          <w:rFonts w:ascii="Tahoma" w:hAnsi="Tahoma" w:cs="Tahoma"/>
          <w:bCs/>
          <w:sz w:val="22"/>
          <w:szCs w:val="22"/>
          <w:lang w:val="es-ES"/>
        </w:rPr>
      </w:pPr>
    </w:p>
    <w:p w14:paraId="3F4A953B" w14:textId="46A279C0" w:rsidR="0008505C" w:rsidRDefault="00E46055" w:rsidP="00F523D6">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00311FE1" w:rsidRPr="00311FE1">
        <w:rPr>
          <w:rFonts w:ascii="Tahoma" w:hAnsi="Tahoma" w:cs="Tahoma"/>
          <w:b/>
          <w:sz w:val="22"/>
          <w:szCs w:val="22"/>
          <w:lang w:val="es-ES"/>
        </w:rPr>
        <w:t>CMyCVP</w:t>
      </w:r>
      <w:proofErr w:type="spellEnd"/>
      <w:r w:rsidR="00311FE1" w:rsidRPr="00311FE1">
        <w:rPr>
          <w:rFonts w:ascii="Tahoma" w:hAnsi="Tahoma" w:cs="Tahoma"/>
          <w:b/>
          <w:sz w:val="22"/>
          <w:szCs w:val="22"/>
          <w:lang w:val="es-ES"/>
        </w:rPr>
        <w:t>/CD/053/2023</w:t>
      </w:r>
      <w:r w:rsidR="00311FE1">
        <w:rPr>
          <w:rFonts w:ascii="Tahoma" w:hAnsi="Tahoma" w:cs="Tahoma"/>
          <w:bCs/>
          <w:sz w:val="22"/>
          <w:szCs w:val="22"/>
          <w:lang w:val="es-ES"/>
        </w:rPr>
        <w:t>, DE FECHA 18 DE SEPTIEMBRE DE 2023, EMITIDO POR LA COMISIÓN DE MERCADOS Y COMERCIO EN VÍA PÚBLICA, MEDIANTE EL QUE SE DETERMINA APROBAR LA CESIÓN DE DERECHOS QUE REALIZA LA CONCESIONARIA VIRGINIA CISNEROS SAN MIGUEL Y/O VIRGINIA CONCEPCIÓN CISNEROS SAN MIGUEL, A FAVOR DEL CIUDADANO FELICIANO ALBINO GREGORIO, RESPECTO DEL PUESTO FIJO NÚMERO 60, CON OBJETO/CONTRATO: 1050000008460, CON GIRO DE “QUESO” UBICADO EN LA ZONA DE TIANGUIS, SECTOR 1, DEL MERCADO DE ABASTO “MARGARITA MAZA DE JUÁREZ” DEL MUNICIPIO DE OAXACA DE JUÁREZ.</w:t>
      </w:r>
    </w:p>
    <w:p w14:paraId="6225A479" w14:textId="77777777" w:rsidR="00311FE1" w:rsidRDefault="00311FE1" w:rsidP="00311FE1">
      <w:pPr>
        <w:pStyle w:val="Prrafodelista"/>
        <w:jc w:val="both"/>
        <w:rPr>
          <w:rFonts w:ascii="Tahoma" w:hAnsi="Tahoma" w:cs="Tahoma"/>
          <w:bCs/>
          <w:sz w:val="22"/>
          <w:szCs w:val="22"/>
          <w:lang w:val="es-ES"/>
        </w:rPr>
      </w:pPr>
    </w:p>
    <w:p w14:paraId="0F9E4AA6" w14:textId="7C729DBB" w:rsidR="00311FE1" w:rsidRDefault="00A5635C" w:rsidP="00F523D6">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/CD/055/2023</w:t>
      </w:r>
      <w:r>
        <w:rPr>
          <w:rFonts w:ascii="Tahoma" w:hAnsi="Tahoma" w:cs="Tahoma"/>
          <w:bCs/>
          <w:sz w:val="22"/>
          <w:szCs w:val="22"/>
          <w:lang w:val="es-ES"/>
        </w:rPr>
        <w:t>, DE FECHA 18 DE SEPTIEMBRE DE 2023, EMITIDO POR LA COMISIÓN DE MERCADOS Y COMERCIO EN VÍA PÚBLICA, MEDIANTE EL QUE SE DETERMINA APROBAR LA CESIÓN DE DERECHOS QUE REALIZA LA CONCESIONARIA GRACIELA ROBLES SÁNCHEZ, A FAVOR DE LA CIUDADANA JUANA RUÍZ REYES, RESPECTO DEL PUESTO FIJO NÚMERO 922, CON OBJETO/CONTRATO: 1050000000911, CON GIRO DE “CALZADO” UBICADO EN LA ZONA DE TIANGUIS, SECTOR 2, DEL MERCADO DE ABASTO “MARGARITA MAZA DE JUÁREZ” DEL MUNICIPIO DE OAXACA DE JUÁREZ.</w:t>
      </w:r>
    </w:p>
    <w:p w14:paraId="04FA77F4" w14:textId="4A5D9D2E" w:rsidR="00A5635C" w:rsidRDefault="00A5635C" w:rsidP="00A5635C">
      <w:pPr>
        <w:pStyle w:val="Prrafodelista"/>
        <w:rPr>
          <w:rFonts w:ascii="Tahoma" w:hAnsi="Tahoma" w:cs="Tahoma"/>
          <w:bCs/>
          <w:sz w:val="22"/>
          <w:szCs w:val="22"/>
          <w:lang w:val="es-ES"/>
        </w:rPr>
      </w:pPr>
    </w:p>
    <w:p w14:paraId="0463C5C1" w14:textId="77777777" w:rsidR="00114094" w:rsidRPr="00A5635C" w:rsidRDefault="00114094" w:rsidP="00A5635C">
      <w:pPr>
        <w:pStyle w:val="Prrafodelista"/>
        <w:rPr>
          <w:rFonts w:ascii="Tahoma" w:hAnsi="Tahoma" w:cs="Tahoma"/>
          <w:bCs/>
          <w:sz w:val="22"/>
          <w:szCs w:val="22"/>
          <w:lang w:val="es-ES"/>
        </w:rPr>
      </w:pPr>
    </w:p>
    <w:p w14:paraId="541A0339" w14:textId="47148FF4" w:rsidR="00A5635C" w:rsidRDefault="00114094" w:rsidP="00F523D6">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/CD/056/2023</w:t>
      </w:r>
      <w:r>
        <w:rPr>
          <w:rFonts w:ascii="Tahoma" w:hAnsi="Tahoma" w:cs="Tahoma"/>
          <w:bCs/>
          <w:sz w:val="22"/>
          <w:szCs w:val="22"/>
          <w:lang w:val="es-ES"/>
        </w:rPr>
        <w:t>, DE FECHA 18 DE SEPTIEMBRE DE 2023, EMITIDO POR LA COMISIÓN DE MERCADOS Y COMERCIO EN VÍA PÚBLICA, MEDIANTE EL QUE SE DETERMINA APROBAR LA CESIÓN DE DERECHOS QUE REALIZA LA CONCESIONARIA TEODORA LÓPEZ HERNÁNDEZ, A FAVOR DE LA CIUDADANA VICTORINA RUÍZ CORNELIO, RESPECTO DEL PUESTO FIJO NÚMERO 3310, CON OBJETO/CONTRATO: 1050000006790, CON GIRO DE “FRUTAS Y LEGUMBRES” UBICADO EN LA ZONA DE TIANGUIS, SECTOR 1-A, DEL MERCADO DE ABASTO “MARGARITA MAZA DE JUÁREZ” DEL MUNICIPIO DE OAXACA DE JUÁREZ.</w:t>
      </w:r>
    </w:p>
    <w:p w14:paraId="210B2647" w14:textId="77777777" w:rsidR="000D4CAC" w:rsidRDefault="000D4CAC" w:rsidP="00AD5BD7">
      <w:pPr>
        <w:pStyle w:val="Prrafodelista"/>
        <w:jc w:val="both"/>
        <w:rPr>
          <w:rFonts w:ascii="Tahoma" w:hAnsi="Tahoma" w:cs="Tahoma"/>
          <w:bCs/>
          <w:sz w:val="22"/>
          <w:szCs w:val="22"/>
          <w:lang w:val="es-ES"/>
        </w:rPr>
      </w:pPr>
    </w:p>
    <w:p w14:paraId="3146EFE2" w14:textId="77777777" w:rsidR="0048213F" w:rsidRDefault="0048213F" w:rsidP="0010728D">
      <w:pPr>
        <w:jc w:val="both"/>
        <w:rPr>
          <w:rFonts w:ascii="Tahoma" w:hAnsi="Tahoma" w:cs="Tahoma"/>
          <w:b/>
          <w:sz w:val="22"/>
          <w:szCs w:val="22"/>
          <w:lang w:val="es-ES"/>
        </w:rPr>
      </w:pPr>
    </w:p>
    <w:p w14:paraId="3C44D079" w14:textId="1C0E95F3" w:rsidR="0071548B"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73558">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5E79A074" w14:textId="096D78E3" w:rsidR="0071548B" w:rsidRDefault="0071548B" w:rsidP="0010728D">
      <w:pPr>
        <w:jc w:val="both"/>
        <w:rPr>
          <w:rFonts w:ascii="Tahoma" w:hAnsi="Tahoma" w:cs="Tahoma"/>
          <w:b/>
          <w:sz w:val="22"/>
          <w:szCs w:val="22"/>
          <w:lang w:val="es-ES"/>
        </w:rPr>
      </w:pPr>
    </w:p>
    <w:p w14:paraId="47C35064" w14:textId="77777777" w:rsidR="0048213F" w:rsidRPr="00484997" w:rsidRDefault="0048213F" w:rsidP="0010728D">
      <w:pPr>
        <w:jc w:val="both"/>
        <w:rPr>
          <w:rFonts w:ascii="Tahoma" w:hAnsi="Tahoma" w:cs="Tahoma"/>
          <w:b/>
          <w:sz w:val="22"/>
          <w:szCs w:val="22"/>
          <w:lang w:val="es-ES"/>
        </w:rPr>
      </w:pPr>
    </w:p>
    <w:p w14:paraId="4ADEFA3C" w14:textId="4775D25B" w:rsidR="0071548B" w:rsidRDefault="0010728D" w:rsidP="00E945BA">
      <w:pPr>
        <w:jc w:val="both"/>
        <w:rPr>
          <w:rFonts w:ascii="Tahoma" w:hAnsi="Tahoma" w:cs="Tahoma"/>
          <w:sz w:val="22"/>
          <w:szCs w:val="22"/>
          <w:lang w:val="es-ES"/>
        </w:rPr>
      </w:pPr>
      <w:r w:rsidRPr="00484997">
        <w:rPr>
          <w:rFonts w:ascii="Tahoma" w:hAnsi="Tahoma" w:cs="Tahoma"/>
          <w:b/>
          <w:sz w:val="22"/>
          <w:szCs w:val="22"/>
          <w:lang w:val="es-ES"/>
        </w:rPr>
        <w:t>V</w:t>
      </w:r>
      <w:r w:rsidR="00E40719">
        <w:rPr>
          <w:rFonts w:ascii="Tahoma" w:hAnsi="Tahoma" w:cs="Tahoma"/>
          <w:b/>
          <w:sz w:val="22"/>
          <w:szCs w:val="22"/>
          <w:lang w:val="es-ES"/>
        </w:rPr>
        <w:t>I</w:t>
      </w:r>
      <w:r w:rsidR="00773558">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D8BA4EC" w14:textId="1142C5BB" w:rsidR="0071548B" w:rsidRDefault="0071548B" w:rsidP="00E945BA">
      <w:pPr>
        <w:jc w:val="both"/>
        <w:rPr>
          <w:rFonts w:ascii="Tahoma" w:hAnsi="Tahoma" w:cs="Tahoma"/>
          <w:sz w:val="22"/>
          <w:szCs w:val="22"/>
          <w:lang w:val="es-ES"/>
        </w:rPr>
      </w:pPr>
    </w:p>
    <w:p w14:paraId="0773FD65" w14:textId="5A058F92" w:rsidR="0071548B" w:rsidRDefault="0071548B" w:rsidP="00E945BA">
      <w:pPr>
        <w:jc w:val="both"/>
        <w:rPr>
          <w:rFonts w:ascii="Tahoma" w:hAnsi="Tahoma" w:cs="Tahoma"/>
          <w:sz w:val="22"/>
          <w:szCs w:val="22"/>
          <w:lang w:val="es-ES"/>
        </w:rPr>
      </w:pPr>
    </w:p>
    <w:p w14:paraId="2261AF74" w14:textId="77777777" w:rsidR="00E46055" w:rsidRDefault="00E46055" w:rsidP="00E945BA">
      <w:pPr>
        <w:jc w:val="both"/>
        <w:rPr>
          <w:rFonts w:ascii="Tahoma" w:hAnsi="Tahoma" w:cs="Tahoma"/>
          <w:sz w:val="22"/>
          <w:szCs w:val="22"/>
          <w:lang w:val="es-ES"/>
        </w:rPr>
      </w:pPr>
    </w:p>
    <w:p w14:paraId="4A76FFAD" w14:textId="6C6E87E4" w:rsidR="00B06448" w:rsidRDefault="00B06448" w:rsidP="00E945BA">
      <w:pPr>
        <w:jc w:val="both"/>
        <w:rPr>
          <w:rFonts w:ascii="Tahoma" w:hAnsi="Tahoma" w:cs="Tahoma"/>
          <w:sz w:val="22"/>
          <w:szCs w:val="22"/>
          <w:lang w:val="es-ES"/>
        </w:rPr>
      </w:pPr>
    </w:p>
    <w:p w14:paraId="67602B50" w14:textId="77777777" w:rsidR="008B6445" w:rsidRPr="00E945BA" w:rsidRDefault="008B6445"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15C78"/>
    <w:rsid w:val="00033AAD"/>
    <w:rsid w:val="000545C4"/>
    <w:rsid w:val="000565B7"/>
    <w:rsid w:val="00056FEA"/>
    <w:rsid w:val="00067C6F"/>
    <w:rsid w:val="00077356"/>
    <w:rsid w:val="00081DEA"/>
    <w:rsid w:val="0008505C"/>
    <w:rsid w:val="000934BB"/>
    <w:rsid w:val="000C03BE"/>
    <w:rsid w:val="000C1F4C"/>
    <w:rsid w:val="000D16F1"/>
    <w:rsid w:val="000D4CAC"/>
    <w:rsid w:val="000E2DF2"/>
    <w:rsid w:val="000E3EFA"/>
    <w:rsid w:val="000E501E"/>
    <w:rsid w:val="000E6E81"/>
    <w:rsid w:val="000F6FA7"/>
    <w:rsid w:val="00102978"/>
    <w:rsid w:val="00105162"/>
    <w:rsid w:val="0010728D"/>
    <w:rsid w:val="00114094"/>
    <w:rsid w:val="00126455"/>
    <w:rsid w:val="00134491"/>
    <w:rsid w:val="0015271E"/>
    <w:rsid w:val="00162982"/>
    <w:rsid w:val="001709EC"/>
    <w:rsid w:val="001B174A"/>
    <w:rsid w:val="001B2783"/>
    <w:rsid w:val="001C22B1"/>
    <w:rsid w:val="001E66DB"/>
    <w:rsid w:val="0021216B"/>
    <w:rsid w:val="00215723"/>
    <w:rsid w:val="0021645C"/>
    <w:rsid w:val="00216EC8"/>
    <w:rsid w:val="00225C34"/>
    <w:rsid w:val="002416DD"/>
    <w:rsid w:val="00245DC6"/>
    <w:rsid w:val="00246CB8"/>
    <w:rsid w:val="0028349E"/>
    <w:rsid w:val="00284E49"/>
    <w:rsid w:val="00287D8C"/>
    <w:rsid w:val="00293CC9"/>
    <w:rsid w:val="00295B85"/>
    <w:rsid w:val="002A3377"/>
    <w:rsid w:val="002A550C"/>
    <w:rsid w:val="002B232B"/>
    <w:rsid w:val="002B2640"/>
    <w:rsid w:val="002B4F53"/>
    <w:rsid w:val="002D2EF7"/>
    <w:rsid w:val="002D41A3"/>
    <w:rsid w:val="002E3F34"/>
    <w:rsid w:val="002F2C58"/>
    <w:rsid w:val="00301E57"/>
    <w:rsid w:val="00304840"/>
    <w:rsid w:val="00305679"/>
    <w:rsid w:val="00311FE1"/>
    <w:rsid w:val="0032351B"/>
    <w:rsid w:val="00325703"/>
    <w:rsid w:val="00333961"/>
    <w:rsid w:val="00357C2F"/>
    <w:rsid w:val="00367D6C"/>
    <w:rsid w:val="003765A1"/>
    <w:rsid w:val="00382149"/>
    <w:rsid w:val="00392A0B"/>
    <w:rsid w:val="003A540B"/>
    <w:rsid w:val="003B155B"/>
    <w:rsid w:val="003B7BFC"/>
    <w:rsid w:val="003B7CF1"/>
    <w:rsid w:val="003C0FC9"/>
    <w:rsid w:val="003C1E88"/>
    <w:rsid w:val="003D0195"/>
    <w:rsid w:val="003D414E"/>
    <w:rsid w:val="003D5721"/>
    <w:rsid w:val="003E21E5"/>
    <w:rsid w:val="003F0010"/>
    <w:rsid w:val="003F1688"/>
    <w:rsid w:val="00417BD8"/>
    <w:rsid w:val="00435763"/>
    <w:rsid w:val="0043715B"/>
    <w:rsid w:val="004502D9"/>
    <w:rsid w:val="00452F65"/>
    <w:rsid w:val="00460326"/>
    <w:rsid w:val="00471EF6"/>
    <w:rsid w:val="0048213F"/>
    <w:rsid w:val="00484435"/>
    <w:rsid w:val="0049421C"/>
    <w:rsid w:val="004A0487"/>
    <w:rsid w:val="004A7BD1"/>
    <w:rsid w:val="004B17F6"/>
    <w:rsid w:val="004B3934"/>
    <w:rsid w:val="004C32F0"/>
    <w:rsid w:val="004C7880"/>
    <w:rsid w:val="004D36E8"/>
    <w:rsid w:val="004E64B1"/>
    <w:rsid w:val="004E6B7D"/>
    <w:rsid w:val="004F2BCD"/>
    <w:rsid w:val="005262BF"/>
    <w:rsid w:val="005357D4"/>
    <w:rsid w:val="0057529D"/>
    <w:rsid w:val="00597E86"/>
    <w:rsid w:val="005A0502"/>
    <w:rsid w:val="005A1B89"/>
    <w:rsid w:val="005C188A"/>
    <w:rsid w:val="005C1C6E"/>
    <w:rsid w:val="005C3FA4"/>
    <w:rsid w:val="005C647C"/>
    <w:rsid w:val="005C6AF9"/>
    <w:rsid w:val="005E2BFB"/>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B2732"/>
    <w:rsid w:val="006B2C11"/>
    <w:rsid w:val="006B2E58"/>
    <w:rsid w:val="006E02F9"/>
    <w:rsid w:val="006E6065"/>
    <w:rsid w:val="007005F1"/>
    <w:rsid w:val="0071548B"/>
    <w:rsid w:val="00733785"/>
    <w:rsid w:val="00741C45"/>
    <w:rsid w:val="00742866"/>
    <w:rsid w:val="007435E4"/>
    <w:rsid w:val="00745141"/>
    <w:rsid w:val="007702DE"/>
    <w:rsid w:val="00773558"/>
    <w:rsid w:val="007738A1"/>
    <w:rsid w:val="007972CB"/>
    <w:rsid w:val="007A72E3"/>
    <w:rsid w:val="007B1751"/>
    <w:rsid w:val="007B6E4B"/>
    <w:rsid w:val="007C2EA4"/>
    <w:rsid w:val="007D1BEF"/>
    <w:rsid w:val="007D2DE6"/>
    <w:rsid w:val="007D782D"/>
    <w:rsid w:val="007E0543"/>
    <w:rsid w:val="007E176E"/>
    <w:rsid w:val="007E3B02"/>
    <w:rsid w:val="007F4251"/>
    <w:rsid w:val="007F7320"/>
    <w:rsid w:val="007F7EA7"/>
    <w:rsid w:val="008001B6"/>
    <w:rsid w:val="00804C9D"/>
    <w:rsid w:val="00817439"/>
    <w:rsid w:val="00821F51"/>
    <w:rsid w:val="008400F1"/>
    <w:rsid w:val="00844083"/>
    <w:rsid w:val="0085234E"/>
    <w:rsid w:val="00861370"/>
    <w:rsid w:val="00862C74"/>
    <w:rsid w:val="008746A8"/>
    <w:rsid w:val="00874B66"/>
    <w:rsid w:val="00877BA4"/>
    <w:rsid w:val="0088188A"/>
    <w:rsid w:val="008822DB"/>
    <w:rsid w:val="008A4E1A"/>
    <w:rsid w:val="008B3DE9"/>
    <w:rsid w:val="008B6445"/>
    <w:rsid w:val="008B6FD2"/>
    <w:rsid w:val="008E0377"/>
    <w:rsid w:val="0091481A"/>
    <w:rsid w:val="00925E5F"/>
    <w:rsid w:val="00936EBE"/>
    <w:rsid w:val="00942C96"/>
    <w:rsid w:val="00963EBA"/>
    <w:rsid w:val="009657FA"/>
    <w:rsid w:val="00975594"/>
    <w:rsid w:val="00991C44"/>
    <w:rsid w:val="00997A52"/>
    <w:rsid w:val="009A0F1C"/>
    <w:rsid w:val="009A56CB"/>
    <w:rsid w:val="009B1586"/>
    <w:rsid w:val="009B2C59"/>
    <w:rsid w:val="009B3588"/>
    <w:rsid w:val="009B5B93"/>
    <w:rsid w:val="009C3259"/>
    <w:rsid w:val="009C3FC3"/>
    <w:rsid w:val="009E2A8E"/>
    <w:rsid w:val="009E3C29"/>
    <w:rsid w:val="00A14908"/>
    <w:rsid w:val="00A17B01"/>
    <w:rsid w:val="00A2054C"/>
    <w:rsid w:val="00A33EC8"/>
    <w:rsid w:val="00A41B62"/>
    <w:rsid w:val="00A54A32"/>
    <w:rsid w:val="00A5635C"/>
    <w:rsid w:val="00A7413B"/>
    <w:rsid w:val="00AA360B"/>
    <w:rsid w:val="00AA7A74"/>
    <w:rsid w:val="00AC01B4"/>
    <w:rsid w:val="00AC2376"/>
    <w:rsid w:val="00AD5BD7"/>
    <w:rsid w:val="00AE03FB"/>
    <w:rsid w:val="00AE4D5F"/>
    <w:rsid w:val="00AF308A"/>
    <w:rsid w:val="00AF47DD"/>
    <w:rsid w:val="00AF5A08"/>
    <w:rsid w:val="00AF6308"/>
    <w:rsid w:val="00B06448"/>
    <w:rsid w:val="00B14C79"/>
    <w:rsid w:val="00B264E7"/>
    <w:rsid w:val="00B26BD2"/>
    <w:rsid w:val="00B356E1"/>
    <w:rsid w:val="00B41183"/>
    <w:rsid w:val="00B41B07"/>
    <w:rsid w:val="00B51943"/>
    <w:rsid w:val="00B51AD1"/>
    <w:rsid w:val="00B62694"/>
    <w:rsid w:val="00B72F59"/>
    <w:rsid w:val="00B73B22"/>
    <w:rsid w:val="00B80358"/>
    <w:rsid w:val="00BA277B"/>
    <w:rsid w:val="00BA789C"/>
    <w:rsid w:val="00BA7C56"/>
    <w:rsid w:val="00BB7F98"/>
    <w:rsid w:val="00BC485A"/>
    <w:rsid w:val="00BD7C5B"/>
    <w:rsid w:val="00BE5487"/>
    <w:rsid w:val="00BF254C"/>
    <w:rsid w:val="00C063FF"/>
    <w:rsid w:val="00C06768"/>
    <w:rsid w:val="00C12C4F"/>
    <w:rsid w:val="00C1507F"/>
    <w:rsid w:val="00C23296"/>
    <w:rsid w:val="00C32F43"/>
    <w:rsid w:val="00C425E1"/>
    <w:rsid w:val="00C62A18"/>
    <w:rsid w:val="00C671D4"/>
    <w:rsid w:val="00C701A5"/>
    <w:rsid w:val="00C95E1F"/>
    <w:rsid w:val="00CA1F2D"/>
    <w:rsid w:val="00CB0D63"/>
    <w:rsid w:val="00CB4886"/>
    <w:rsid w:val="00CD725F"/>
    <w:rsid w:val="00CE038D"/>
    <w:rsid w:val="00CF075B"/>
    <w:rsid w:val="00CF3DBA"/>
    <w:rsid w:val="00D06907"/>
    <w:rsid w:val="00D07514"/>
    <w:rsid w:val="00D07D38"/>
    <w:rsid w:val="00D369AD"/>
    <w:rsid w:val="00D67120"/>
    <w:rsid w:val="00D73444"/>
    <w:rsid w:val="00D753E8"/>
    <w:rsid w:val="00D934CF"/>
    <w:rsid w:val="00DA7D87"/>
    <w:rsid w:val="00DB1463"/>
    <w:rsid w:val="00DB30CD"/>
    <w:rsid w:val="00DC4382"/>
    <w:rsid w:val="00DE2EA6"/>
    <w:rsid w:val="00DF0167"/>
    <w:rsid w:val="00DF7055"/>
    <w:rsid w:val="00DF71C8"/>
    <w:rsid w:val="00E11B8A"/>
    <w:rsid w:val="00E13CB4"/>
    <w:rsid w:val="00E209A9"/>
    <w:rsid w:val="00E40719"/>
    <w:rsid w:val="00E46055"/>
    <w:rsid w:val="00E53F99"/>
    <w:rsid w:val="00E72F4C"/>
    <w:rsid w:val="00E945BA"/>
    <w:rsid w:val="00E96470"/>
    <w:rsid w:val="00E9798B"/>
    <w:rsid w:val="00EA410E"/>
    <w:rsid w:val="00EB0203"/>
    <w:rsid w:val="00EC6E49"/>
    <w:rsid w:val="00EC7419"/>
    <w:rsid w:val="00EE22C9"/>
    <w:rsid w:val="00EE58DF"/>
    <w:rsid w:val="00F10BC8"/>
    <w:rsid w:val="00F20A8D"/>
    <w:rsid w:val="00F25A3A"/>
    <w:rsid w:val="00F3714C"/>
    <w:rsid w:val="00F51626"/>
    <w:rsid w:val="00F523D6"/>
    <w:rsid w:val="00F741E5"/>
    <w:rsid w:val="00F866CD"/>
    <w:rsid w:val="00FA2B50"/>
    <w:rsid w:val="00FC0D14"/>
    <w:rsid w:val="00FD1EC2"/>
    <w:rsid w:val="00FD6F67"/>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3367</TotalTime>
  <Pages>3</Pages>
  <Words>588</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118</cp:revision>
  <cp:lastPrinted>2023-09-18T22:32:00Z</cp:lastPrinted>
  <dcterms:created xsi:type="dcterms:W3CDTF">2023-01-20T21:02:00Z</dcterms:created>
  <dcterms:modified xsi:type="dcterms:W3CDTF">2023-09-18T23:18:00Z</dcterms:modified>
</cp:coreProperties>
</file>